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76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000"/>
        <w:gridCol w:w="2551"/>
        <w:gridCol w:w="3119"/>
        <w:gridCol w:w="1357"/>
        <w:gridCol w:w="2187"/>
        <w:gridCol w:w="1559"/>
        <w:gridCol w:w="1276"/>
        <w:gridCol w:w="1417"/>
        <w:gridCol w:w="1297"/>
      </w:tblGrid>
      <w:tr w:rsidR="00825249" w:rsidRPr="00C263A4" w:rsidTr="00C263A4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hideMark/>
          </w:tcPr>
          <w:p w:rsidR="00825249" w:rsidRPr="00C263A4" w:rsidRDefault="009A4DD0" w:rsidP="00C263A4">
            <w:pPr>
              <w:tabs>
                <w:tab w:val="left" w:pos="7371"/>
                <w:tab w:val="left" w:pos="7797"/>
              </w:tabs>
              <w:spacing w:after="0" w:line="240" w:lineRule="auto"/>
              <w:ind w:right="884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</w:pPr>
            <w:bookmarkStart w:id="0" w:name="_GoBack"/>
            <w:bookmarkEnd w:id="0"/>
            <w:r w:rsidRPr="00C263A4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  <w:t>Healt</w:t>
            </w:r>
            <w:r w:rsidR="00825249" w:rsidRPr="00C263A4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  <w:t>watc</w:t>
            </w:r>
            <w:r w:rsidR="00E00344" w:rsidRPr="00C263A4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  <w:t>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ind w:right="1065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  <w:t>Website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  <w:t>Email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  <w:t>Phone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  <w:t xml:space="preserve"> Address line 1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  <w:t xml:space="preserve"> Address line 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  <w:t>Address line 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  <w:t>County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000000" w:fill="33CCCC"/>
            <w:noWrap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  <w:t>Postcode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Barking and Dagenham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www.healthwatchbarkinganddagenham.co.uk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info@healthwatchbarkinganddagenham.co.uk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0800 2985 331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Lifeline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25 Neville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Dagenham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RM8 3QS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Barnet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www.healthwatchbarnet.co.uk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info@healthwatchbarnet.co.uk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0208 3648 400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7th Floor, Barnet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1255 High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London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N20 0EJ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Barnsley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www.healthwatchbarnsley.co.uk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Healthwatch@vabarnsley.org.uk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0122 6320 106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Priory Campus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Pontefract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Barnsley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S71 5PN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Bath and North East Somerset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www.healthwatchbathnes.co.uk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info@healthwatchbathnes.co.uk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0122 5232 401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Care Forum The Vassall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Gill Ave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Fishponds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Bristol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BS16 2QQ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Bedford Borough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www.healthwatchbedfordborough.co.uk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enquiries@healthwatchbedfordborough.co.uk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0123 4718 018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21-23 Gadsby Street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Bedford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MK40 3HP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Bexley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www.healthwatchbexley.co.uk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info@healthwatchbexley.co.uk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0208 3049 344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Milton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240a Broadway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Bexleyheath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DA6 8AS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Birmingham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www.healthwatchbirmingham.co.uk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info@healthwatchbirmingham.co.uk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0800 6525 278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Cobalt Square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83 Hagley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Birmingham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B16 8QG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Blackburn with Darwen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www.healthwatchblackburnwithdarwen.co.uk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info@healthwatchblackburnwithdarwen.co.uk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0125 4296 080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Suite 17 Kings Court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33 Kings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Blackburn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BB2 2DH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Blackpool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www.healthwatchblackpool.co.uk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info@healthwatchlancashire.co.uk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0152 4239 100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Leyland House - Lancashire Business Park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Centurion 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Leyland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PR26 6TY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Bolton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www.healthwatchbolton.co.uk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info@healthwatchbolton.co.uk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0120 4394 603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26-28 Mawdesley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Bolton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BL1 1LF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Bournemouth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www.healthwatchdorset.co.uk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enquiries@healthwatchdorset.co.uk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0300 1110 102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Freepost RTJR-RHUJ-XBLH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896 Christchurch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Bournemouth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BH7 6DL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Bracknell Forest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www.healthwatchbracknellforest.co.uk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enquiries@healthwatchbracknellforest.co.uk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0134 4266 911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20 Market St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Bracknell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RG12 1JG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Bradford and District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www.healthwatchbradford.co.uk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info@healthwatchbradford.co.uk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0153 5665 258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Central Hall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Alice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Keighley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BD21 3JD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Brent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www.healthwatchbrent.co.uk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info@healthwatchbrent.co.uk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0208 9125 831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 Rutherford Way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Wembley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Wembley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HA9 0BP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Brighton and Hove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www.healthwatchbrightonandhove.co.uk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CF53C7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hyperlink r:id="rId8" w:tooltip="mailto:office@healthwatchbrightonandhove.co.uk" w:history="1">
              <w:r w:rsidR="00825249" w:rsidRPr="00C263A4">
                <w:rPr>
                  <w:rFonts w:ascii="Arial Narrow" w:eastAsia="Times New Roman" w:hAnsi="Arial Narrow" w:cstheme="minorHAnsi"/>
                  <w:sz w:val="16"/>
                  <w:szCs w:val="16"/>
                  <w:lang w:eastAsia="en-GB"/>
                </w:rPr>
                <w:t>office@healthwatchbrightonandhove.co.uk</w:t>
              </w:r>
            </w:hyperlink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0127 3234 041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Community Base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113 Queens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Brighton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BN1 3XG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Bristol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www.healthwatchbristol.co.uk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info@healthwatchbristol.co.uk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0117 2690 400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Care Forum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Gill Ave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Fishponds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Bristol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BS16 2QQ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Bromley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www.healthwatchbromley.co.uk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info@healthwatchbromley.co.uk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0203 8860 752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Community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South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Bromley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BR1 1RH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Bucks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www.healthwatchbucks.co.uk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info@healthwatchbucks.co.uk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0845 2606 216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Centre Parade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Place Farm 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Monks Risborough</w:t>
            </w: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br/>
              <w:t>Princes Risborough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HP27 9JS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Bury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www.healthwatchbury.co.uk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info@healthwatchbury.co.uk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0161 2536 300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 Johns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1st Floor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155 -163 The Rock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Bury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BL9 0ND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Calderdale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www.healthwatchcalderdale.co.uk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info@healthwatchcalderdale.co.uk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0142 2399 433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Elsie Whiteley Innovation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Hopewood Lane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Halifax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HX1 5ER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Cambridgeshire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www.healthwatchcambridgeshire.co.uk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enquiries@healthwatchcambridgeshire.co.uk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0148 0420 628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Maple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6 Oak Drive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Huntingdon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PE29 7HN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Camden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www.healthwatchcamden.co.uk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info@healthwatchcamden.co.uk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0207 3832 402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150 Ossulston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Somers Town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NW1 1EE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Central Bedfordshire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www.healthwatch-centralbedfordshire.org.uk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info@healthwatch-centralbedfordshire.org.uk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0300 3038 554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Capability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Wrest Park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Silsoe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MK45 4HR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Cheshire East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www.healthwatchcheshireeast.co.uk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info@healthwatchcheshire.org.uk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0300 3230 006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Sension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Denton Drive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Northwich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CW9 7LU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Cheshire West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www.healthwatchcwac.org.uk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info@healthwatchcheshire.org.uk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0300 3230 006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Sension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Denton Drive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Northwich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CW9 7LU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City of London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CF53C7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hyperlink r:id="rId9" w:history="1">
              <w:r w:rsidR="00825249" w:rsidRPr="00C263A4">
                <w:rPr>
                  <w:rFonts w:ascii="Arial Narrow" w:eastAsia="Times New Roman" w:hAnsi="Arial Narrow" w:cstheme="minorHAnsi"/>
                  <w:sz w:val="16"/>
                  <w:szCs w:val="16"/>
                  <w:lang w:eastAsia="en-GB"/>
                </w:rPr>
                <w:t xml:space="preserve">www.healthwatchcityoflondon.org.uk </w:t>
              </w:r>
            </w:hyperlink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info@healthwatchcityoflondon.org.uk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0207 9238 358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Adiaha Antigha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24-30 Dalston Ln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London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Cornwall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www.healthwatchcornwall.co.uk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enquiries@healthwatchcornwall.co.uk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0800 0381 281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6 Walsingham Place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Truro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TR1 2RP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County Durham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www.healthwatchcountydurham.co.uk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healthwatchcountydurham@pcp.uk.net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0800 3047 039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Whitfield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 Johns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Meadowfield Industrial Estate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Durham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DH7 8XL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Coventry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www.healthwatchcoventry.co.uk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healthwatch@vacoventry.org.uk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0247 6252 011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29 Warwick Road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Coventry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CV1 2ES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Croydon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www.healthwatchcroydon.co.uk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CF53C7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hyperlink r:id="rId10" w:history="1">
              <w:r w:rsidR="00825249" w:rsidRPr="00C263A4">
                <w:rPr>
                  <w:rFonts w:ascii="Arial Narrow" w:eastAsia="Times New Roman" w:hAnsi="Arial Narrow" w:cstheme="minorHAnsi"/>
                  <w:sz w:val="16"/>
                  <w:szCs w:val="16"/>
                  <w:lang w:eastAsia="en-GB"/>
                </w:rPr>
                <w:t>info@healthwatchcroydon.co.uk</w:t>
              </w:r>
            </w:hyperlink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0300 0120 235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24 George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Croydon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CR0 1PB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Cumbria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www.healthwatchcumbria.co.uk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info@healthwatchcumbria.co.uk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0300 3038 567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4-8 Oxford Street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Workington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CA14 2AH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lastRenderedPageBreak/>
              <w:t>Darlington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www.healthwatchdarlington.co.uk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info@healthwatchdarlington.co.uk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0132 5380 145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Jubilee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 Chancery Lane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Darlington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DL1 5QP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Derby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www.healthwatchderby.co.uk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CF53C7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hyperlink r:id="rId11" w:history="1">
              <w:r w:rsidR="00825249" w:rsidRPr="00C263A4">
                <w:rPr>
                  <w:rFonts w:ascii="Arial Narrow" w:eastAsia="Times New Roman" w:hAnsi="Arial Narrow" w:cstheme="minorHAnsi"/>
                  <w:sz w:val="16"/>
                  <w:szCs w:val="16"/>
                  <w:lang w:eastAsia="en-GB"/>
                </w:rPr>
                <w:t>info@healthwatchderby.co.uk</w:t>
              </w:r>
            </w:hyperlink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0133 2643 988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Council House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Corporation Street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Derby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DE1 1FS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Derbyshire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www.healthwatchderbyshire.co.uk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enquiries@healthwatchderbyshire.co.uk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0177 3880 786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Suite 14 Riverside Business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Foundry Lane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Milford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DE56 0RN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Devon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www.healthwatchdevon.co.uk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info@healthwatchdevon.co.uk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0800 5200 640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1st Floor 3 &amp; 4 Cranmere Court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Lustleigh Close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Matford Business Park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Exeter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EX2 8PW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www.healthwatchdoncaster.org.uk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info@healthwatchdoncaster.org.uk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0808 8010 391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 Cavendish Court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South Parade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Doncaster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DN1 2DJ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Dorset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www.healthwatchdorset.co.uk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enquiries@healthwatchdorset.co.uk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0300 1110 102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Freepost RTJR-RHUJ-XBLH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896 Christchurch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Bournemouth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BH7 6DL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Dudley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www.healthwatchdudley.co.uk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hello@healthwatchdudley.co.uk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0300 0111 001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7 Albion Street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Brierley Hill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West Midlands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DY5 3EE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Ealing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www.healthwatchealing.org.uk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info@healthwatchealing.org.uk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0203 8860 830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Martin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 Swift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Southall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UB2 4RP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East Riding of Yorkshire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www.healthwatcheastridingofyorkshire.co.uk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enquiries@healthwatcheastridingofyorkshire.co.uk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0148 2665 684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Brough Business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Skillings Lane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Brough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HU15 1EN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East Sussex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www.healthwatcheastsussex.co.uk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enquiries@healthwatcheastsussex.co.uk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0333 1014 007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Freepost RTTT-BYBX-KCEY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Greencoat House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32 St Leonards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Eastbourne, East Sussex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BN21 3UT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Enfield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www.healthwatchenfield.co.uk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info@healthwatchenfield.co.uk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0208 3736 283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FREEPOST RTGT-SRCL-ABRS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Community House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311 Fore Street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London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N9 0PZ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Essex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www.healthwatchessex.org.uk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enquiries@healthwatchessex.org.uk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0137 6572 829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RCCE House Threshelfords Business Park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Inworth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Feering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CO5 9SE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Gateshead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www.healthwatchgateshead.co.uk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info@healthwatchgateshead.co.uk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0191 4770 033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Davidson Building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Swan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Gateshead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NE8 1BG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Gloucestershire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www.healthwatchgloucestershire.co.uk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info@healthwatchgloucestershire.co.uk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0145 2504 989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Unit F13 Kestrel Court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Waterwells Drive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Quedgely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Gloucester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GL2 2AT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Greenwich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www.healthwatchgreenwich.co.uk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info@healthwatchgreenwich.co.uk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0208 3055 008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Gunnery House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9-11 Gunnery Terrace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Woolwich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SE18 6SW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Hackney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www.healthwatchhackney.co.uk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CF53C7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hyperlink r:id="rId12" w:history="1">
              <w:r w:rsidR="00825249" w:rsidRPr="00C263A4">
                <w:rPr>
                  <w:rFonts w:ascii="Arial Narrow" w:eastAsia="Times New Roman" w:hAnsi="Arial Narrow" w:cstheme="minorHAnsi"/>
                  <w:sz w:val="16"/>
                  <w:szCs w:val="16"/>
                  <w:lang w:eastAsia="en-GB"/>
                </w:rPr>
                <w:t>info@healthwatchhackney.co.uk</w:t>
              </w:r>
            </w:hyperlink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0207 9238 358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Adiaha Antigha Centre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24-30 Dalston Lane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London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E8 3AZ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Halton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www.healthwatchhalton.co.uk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enquiries@healthwatchhalton.co.uk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0300 7776 543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 Maries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Lugsdale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Widnes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WA8 6DB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Hammersmith and Fullham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http://healthwatchcwl.co.uk/hammersmith-fulham/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CF53C7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hyperlink r:id="rId13" w:history="1">
              <w:r w:rsidR="00825249" w:rsidRPr="00C263A4">
                <w:rPr>
                  <w:rFonts w:ascii="Arial Narrow" w:eastAsia="Times New Roman" w:hAnsi="Arial Narrow" w:cstheme="minorHAnsi"/>
                  <w:sz w:val="16"/>
                  <w:szCs w:val="16"/>
                  <w:lang w:eastAsia="en-GB"/>
                </w:rPr>
                <w:t>info@healthwatchcentralwestlondon.org</w:t>
              </w:r>
            </w:hyperlink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0208 9687 049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5.22 Grand Union Studios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332 Ladbroke Grove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London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W10 5AD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Hampshire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www.healthwatchhampshire.co.uk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enquiries@healthwatchhampshire.co.uk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0196 2440 262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Westgate Chambers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Staple Gardens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Winchester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SO23 8SR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Haringey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www.healthwatchharingey.org.uk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info@healthwatchharingey.org.uk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0208 8880 579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Tottenham Town Hall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Town Hall Approach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London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N15 4RX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Harrow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www.healthwatchharrow.co.uk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info@healthwatchharrow.co.uk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0203 4322 889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 Jardine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Harrovian Business Village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Bessborough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Harrow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HA1 3EX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Hartlepool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www.healthwatchhartlepool.co.uk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yoursay@healthwatchhartlepool.co.uk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0142 9288 146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ORCEL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Wynyard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Hartlepool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TS25 3LB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Havering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www.healthwatchhavering.co.uk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Enquiries@healthwatchhavering.co.uk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0170 8303 300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Queen's Court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9-17 Eastern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Romford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RM1 3NH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Herefordshire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www.healthwatchherefordshire.co.uk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info@healthwatchherefordshire.co.uk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0143 2277 044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Elgar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Holmer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Hereford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HR4 9SF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Hertfordshire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www.healthwatchhertfordshire.co.uk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info@healthwatchhertfordshire.co.uk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0170 7275 978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 Silver Court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Watchmead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Welwyn Garden City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AL7 1LT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Hillingdon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www.healthwatchhillingdon.org.uk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office@healthwatchhillingdon.org.uk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0189 5272 997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20 Chequers Square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Pavilions Shopping Centre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Uxbridge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UB8 1LN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Hounslow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www.healthwatchhounslow.co.uk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CF53C7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hyperlink r:id="rId14" w:history="1">
              <w:r w:rsidR="00825249" w:rsidRPr="00C263A4">
                <w:rPr>
                  <w:rFonts w:ascii="Arial Narrow" w:eastAsia="Times New Roman" w:hAnsi="Arial Narrow" w:cstheme="minorHAnsi"/>
                  <w:sz w:val="16"/>
                  <w:szCs w:val="16"/>
                  <w:lang w:eastAsia="en-GB"/>
                </w:rPr>
                <w:t>info@healthwatchhounslow.co.uk</w:t>
              </w:r>
            </w:hyperlink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0203 6032 438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Freepost RTHC-JCSH-ERTE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Access Hounslow Civic Centre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Lampton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Hounslow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TW3 4DN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Isle of Wight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www.healthwatchisleofwight.co.uk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healthwatchisleofwight@iwcab.org.uk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0198 3608 608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Riverside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Quay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Newport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PO30 2QR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Isles of Scilly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www.healthwatchislesofscilly.co.uk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contact@healthwatchislesofscilly.co.uk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0172 0423 037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Unit 1 Gleaner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Buzza Street, Porthcressa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 Mary's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Isles of Scilly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TR21 0HW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Islington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www.healthwatchislington.co.uk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info@healthwatchislington.co.uk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0207 8325 814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200A Pentonville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London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N1 9JP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Kensington and Chelsea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http://healthwatchcwl.co.uk/kensington-chelsea/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CF53C7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hyperlink r:id="rId15" w:history="1">
              <w:r w:rsidR="00825249" w:rsidRPr="00C263A4">
                <w:rPr>
                  <w:rFonts w:ascii="Arial Narrow" w:eastAsia="Times New Roman" w:hAnsi="Arial Narrow" w:cstheme="minorHAnsi"/>
                  <w:sz w:val="16"/>
                  <w:szCs w:val="16"/>
                  <w:lang w:eastAsia="en-GB"/>
                </w:rPr>
                <w:t>info@healthwatchcentralwestlondon.org</w:t>
              </w:r>
            </w:hyperlink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0208 9687 049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5.22 Grand Union Studios 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332 Ladbroke Grove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London 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W10 5AD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Kent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www.healthwatchkent.co.uk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info@healthwatchkent.co.uk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0808 8010 102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Freepost RTLG-UBZB-JUZA - Seabrooke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Church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Ashford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TN23 1RD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Kingston Upon Hull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www.healthwatchkingstonuponhull.co.uk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healthwatchenquiries@nbforum.org.uk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0148 2499 038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Goodwin Community College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Anlaby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Hull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HU3 2LL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Kingston upon Thames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www.healthwatchkingstonuponthames.org.uk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info@healthwatchkingstonupon.org.uk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0203 3261 255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Kingston Quaker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Fairfield East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Kingston upon Thames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KT1 2TP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Kirklees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www.healthwatchkirklees.co.uk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info@healthwatchkirklees.co.uk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0192 4450 379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Units 11/12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Empire House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Dewsbury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WF12 8DJ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Knowsley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www.healthwatchknowsley.co.uk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enquiries@healthwatchknowsley.co.uk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0151 4493 954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Old School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St. Johns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Huyton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L36 0UX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Lambeth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www.healthwatchlambeth.org.uk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Info@healthwatchlambeth.org.uk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0207 2748 522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1st floor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336 Brixton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London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SW9 7AA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Lancashire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www.healthwatchlancashire.co.uk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info@healthwatchlancashire.co.uk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0152 4239 100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Leyland House - Lancashire Business Park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Centurion 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Leyland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PR26  6TY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Leeds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www.healthwatchleeds.co.uk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info@healthwatchleeds.co.uk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0113 8980 035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Ground Floor, Old Gipton Fire Station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Gipton Approach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Gipton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Leeds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LS9 6NL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Leicester 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www.healthwatchleicester.co.uk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information@healthwatchleicester.co.uk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0116 2518 313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Clarence House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Humberstone Gate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Leicester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b/>
                <w:bCs/>
                <w:sz w:val="16"/>
                <w:szCs w:val="16"/>
                <w:lang w:eastAsia="en-GB"/>
              </w:rPr>
              <w:t>LE1 3PJ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Leicestershire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www.healthwatchleicestershire.co.uk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info@healthwatchleics.co.uk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0116 2574 999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9 Newarke Street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Leicester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LE1 5SN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Lewisham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www.healthwatchlewisham.co.uk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info@healthwatchlewisham.co.uk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020 8690 5012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Old Town Hall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Catford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Rushey Green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London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SE6 4RU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Lincolnshire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www.healthwatchlincolnshire.co.uk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info@healthwatchlincolnshire.co.uk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0120 5820 892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Unit 12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1-2 North End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Swineshead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PE20 3LR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Liverpool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www.healthwatchliverpool.co.uk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enquiries@healthwatchliverpool.co.uk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0300 7777 007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4th Floor, LCVS Building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151 Dale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Liverpool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L2 2AH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Luton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www.healthwatchluton.co.uk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info@healthwatchluton.co.uk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0158 2817 060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M3 – 110 Great Marlings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Luton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LU2 8DL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Manchester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www.healthwatchmanchester.co.uk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info@healthwatchmanchester.co.uk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0161 2281 344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Peter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Oxford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Manchester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M1 5AN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Medway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www.healthwatchmedway.co.uk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info@medwayhealthwatch.co.uk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0163 4566 777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Second Floor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Kingsley House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37-39 Balmoral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Gillingham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ME7 4PF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Merton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www.healthwatchmerton.co.uk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info@healthwatchmerton.co.uk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0208 6852 282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Vestry Hall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London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Mitcham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CR4 3UD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Middlesbrough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www.healthwatchmiddlesbrough.co.uk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general@healthwatchsouthtees.org.uk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0164 2955 605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MVDA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 Mary's Centre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82-90 Corporation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MIddlesborough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TS1 2RW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Milton Keynes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www.healthwatchmiltonkeynes.co.uk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info@healthwatchmiltonkeynes.co.uk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0190 8698 800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Suite 113, Milton Keynes Business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Foxhunter Drive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Linford Wood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Milton Keynes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MK14 6GD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Newcastle upon Tyne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www.healthwatchnewcastle.org.uk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info@healthwatchnewcastle.org.uk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0191 3385 720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Broadacre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Market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Newcastle upon Tyne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NE1 6HQ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Newham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www.healthwatchnewham.co.uk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info@healthwatchnewham.co.uk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0203 8662 969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Resource Centre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200 Chargeable Lane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London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E13 8DW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Norfolk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www.healthwatchnorfolk.co.uk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enquiries@healthwatchnorfolk.co.uk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0808 1689 669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Suite 6 Elm Farm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Norwich Common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Wymondham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Norfolk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NR18 0SW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North East Lincolnshire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www.healthwatchnortheastlincolnshire.co.uk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info@healthwatchnortheastlincolnshire.co.uk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0147 2361 459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Suite 4, Alexandra Dock Business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Fisherman’s Wharf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Grimsby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DN31 1UL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North Lincolnshire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www.healthwatchnorthlincolnshire.co.uk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enquiries@healthwatchnorthlincolnshire.co.uk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0172 4844 986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Unit 36 &amp; 37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Normanby Gateway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Lysaghts Way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Scunthorpe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DN15 9YG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 North Somerset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www.healthwatchnorthsomerset.co.uk/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contact@healthwatchnorthsomerset.co.uk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0127 5851 400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3rd Floor The Sion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Crown Glass Place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Nailsea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BS48 1RB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North Tyneside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www.healthwatchnorthtyneside.co.uk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info@healthwatchnorthtyneside.co.uk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0191 2635 321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Parks Sports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Howdon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North Shields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NE29 6TL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 North Yorkshire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www.healthwatchnorthyorkshire.co.uk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admin@healthwatchnorthyorkshire.co.uk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0190 4638 802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Priory Street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15 Priory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York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YO1 6ET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Northamptonshire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www.healthwatchnorthamptonshire.co.uk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enquiries@healthwatchnorthamptonshire.co.uk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0300 0020 010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Portfolio Innovation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Avenue  Campus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 George's Avenue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Northampton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NN2 6JD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Northumberland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www.healthwatchnorthumberland.co.uk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info@healthwatchnorthumberland.co.uk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0333 2408 468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Adapt (North East)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Burn Lane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Hexham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NE46 3HN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Nottingham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www.healthwatchnottingham.co.uk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info@healthwatchnottingham.co.uk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0115 9635 179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Suite 7, Arnold Business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Brookfield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Arnold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NG5 7ER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Nottinghamshire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www.healthwatchnottinghamshire.co.uk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info@healthwatchnottinghamshire.co.uk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0115 9635 179 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Suite 7, Arnold Business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Brookfield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Arnold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NG5 7ER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Oldham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www.healthwatcholdham.co.uk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admin@healthwatcholdham.co.uk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0161 6225 700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12 Manchester Chambers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West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Oldham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OL1 1LF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Oxfordshire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www.healthwatchoxfordshire.co.uk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hello@healthwatchoxfordshire.co.uk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0186 5520 520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Old Dairy, High Cogges Farm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High Cogges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Whitney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Oxon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OX29 6UN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Peterborough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www.healthwatchpeterborough.co.uk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enquiries@healthwatchcambspboro.co.uk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0330 3551 285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City College Peterborough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Brook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Peterborough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PE1 1TU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Plymouth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www.healthwatchplymouth.co.uk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info@healthwatchplymouth.co.uk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0800 9230 039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Jan Cutting Healthy Living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Scott Business Park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Beacon Park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Plymouth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PL2 2PQ</w:t>
            </w:r>
          </w:p>
        </w:tc>
      </w:tr>
      <w:tr w:rsidR="00825249" w:rsidRPr="00C263A4" w:rsidTr="00C263A4">
        <w:trPr>
          <w:trHeight w:val="315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Portsmouth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www.healthwatchportsmouth.co.uk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info@healthwatchportsmouth.co.uk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0239 3977 079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 St George's Business Centre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 George’s Square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Portsmouth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PO1 3EY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Reading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www.healthwatchreading.co.uk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info@healthwatchreading.co.uk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0118 9372 295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3rd Floor Reading Central Library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Abbey Square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Reading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RG1 3BQ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Redbridge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www.healthwatchredbridge.co.uk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info@healthwatchredbridge.co.uk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0208 5531 236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103 Cranbrook Road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Ilford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IG1 4PU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Redcar &amp; Cleveland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www.healthwatchredcarandcleveland.co.uk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general@healthwatchsouthtees.org.uk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0164 2955 605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MVDA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 Mary's Centre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82-90 Corporation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Middlesborough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TS1 2RW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Richmond upon Thames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www.healthwatchrichmond.co.uk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info@healthwatchrichmond.co.uk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0208 0995 335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 82 Hampton Rd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Twickenham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TW2 5QS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Rochdale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www.healthwatchrochdale.org.uk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info@healthwatchrochdale.org.uk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0170 6249 575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Unique Enterprise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Belfield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Rochdale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OL16 2UP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Rotherham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www.healthwatchrotherham.org.uk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info@healthwatchrotherham.org.uk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0170 9717 130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33 High Street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Rotherham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S60 1PT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Rutland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www.healthwatchrutland.co.uk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info@healthwatchrutland.co.uk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0157 2720 381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c/o Rutland Community Hub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Lands End 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Oakham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LE15 6RB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Salford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www.healthwatchsalford.co.uk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feedback@healthwatchsalford.co.uk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0330 3550 300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Old Town Hall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5 Irwell Place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Eccles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Salford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M30 0FN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Sandwell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www.healthwatchsandwell.co.uk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info@healthwatchsandwell.co.uk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0121 5697 210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Walker Grange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Central Avenue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Tipton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DY4 9RY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Sefton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www.healthwatchsefton.co.uk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info@healthwatchsefton.co.uk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0151 9200 726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Sefton Council for Voluntary Service (CVS)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3rd Floor, Suite 3B - North Wing - Burlington House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Crosby Road North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Waterloo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L22 0LG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Sheffield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www.healthwatchsheffield.co.uk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info@healthwatchsheffield.co.uk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0114 2536 688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Circle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33 Rockingham Lane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Sheffield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S1 4FW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Shropshire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www.healthwatchshropshire.co.uk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enquiries@healthwatchshropshire.co.uk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0174 3237 884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4 The Creative Quarter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Shrewsbury Business Park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Shrewsbury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SY2 6LG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Slough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www.healthwatchslough.co.uk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enquiries@healthwatchslough.co.uk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0175 3325 333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c/o P3 Navigator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Unit 4 , 10-14 High Street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Slough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SL1 1EE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Solihull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www.healthwatchsolihull.org.uk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enquiries@healthwatchsolihull.org.uk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0330 1227 453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Enterprise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 Hedingham Grove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Chelmunds Cross, Chlmsley Wood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Solihull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B37 7TP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Somerset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www.healthwatchsomerset.co.uk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info@healthwatchsomerset.co.uk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0127 8264 405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Woodlands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Woodlands Business Park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Bristol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Bridgwater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TA6 4FJ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South Gloucestershire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www.healthwatchsouthglos.co.uk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info@healthwatchsouthglos.co.uk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0145 4543 402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c/o The Care Forum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Gill Ave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Fishponds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Bristol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BS16 2QQ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South Tyneside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www.healthwatchsouthtyneside.co.uk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info@healthwatchsouthtyneside.co.uk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0191 4897 952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Jarrow Community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Cambrian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Jarrow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NE32 3QN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Southampton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www.healthwatchsouthampton.co.uk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healthwatch@southamptonvs.org.uk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0238 0216 018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Southampton Voluntary Services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Kingsland Square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Southampton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SO14 1NW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Southend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 www.healthwatchsouthend.co.uk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info@healthwatchsouthend.co.uk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0170 2416 320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Centre Place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15 Prospect Close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Southend on Sea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SS1 2JB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Southwark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www.healthwatchsouthwark.co.uk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info@healthwatchsouthwark.co.uk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0207 3587 005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Cambridge House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 Addington Square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London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SE5 7JZ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 Helens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www.healthwatchsthelens.co.uk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info@healthwatchsthelens.co.uk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0300 1110 007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2nd Floor Beacon Building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College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 Helens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WA10 1TF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Staffordshire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www.healthwatchstaffordshire.co.uk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enquiries@healthwatchstaffordshire.co.uk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0800 0518 371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Suite 2 , Opus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Priestley Court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Staffordshire Technology Park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Stafford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ST18 0LQ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Stockport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 www.healthwatchstockport.co.uk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info@healthwatchstockport.co.uk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0161 9740 753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Land o Cakes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48 Middle Hillgate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Stockport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SK1 3DL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Stockton-on-Tees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healthwatchstocktonontees.co.uk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healthwatchstockton@pcp.uk.net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0164 2688 312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Catalyst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27 Yarm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Stockton on Tees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TS18 3NJ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Stoke-on-Trent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www.healthwatchstokeontrent.co.uk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info@healthwatchstoke.co.uk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0178 2683 080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Dudson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Hope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Hanley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Stoke-on-Trent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ST1 5DD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Suffolk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www.healthwatchsuffolk.co.uk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info@healthwatchsuffolk.co.uk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0144 9703 949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14 Hill View Business Park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Claydon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IP6 0AJ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Sunderland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www.healthwatchsunderland.com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healthwatchsunderland@pcp.uk.net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0191 5147 145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Stanfield Business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Addison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Sunderland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SR2 8SZ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Surrey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www.healthwatchsurrey.co.uk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enquiries@healthwatchsurrey.co.uk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0303 3030 023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Freepost RSYX-ETRE-CXBY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Astolat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Coniers Way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Burpham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GU4 7HL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Sutton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www.healthwatchsutton.org.uk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info@healthwatchsutton.org.uk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0208 6419 540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Granfers Community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73-79 Oakhill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Sutton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SM1 3AA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Swindon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www.healthwatchswindon.org.uk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info@healthwatchswindon.org.uk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0179 3497 777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Sanford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Sanford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Swindon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SN1 1HE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Tameside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www.healthwatchtameside.co.uk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info@healthwatchtameside.co.uk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0161 6672 526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95-97 Penny Meadow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Ashton-under-Lyne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OL6 6EX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Telford &amp; Wrekin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www.healthwatchtelfordandwrekin.org.uk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info@healthwatchtelfordandwrekin.org.uk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0195 2739 540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Meeting Point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Southwater Square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Town Centre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Telford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TF3 4HS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Thurrock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www.healthwatchthurrock.org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info@healthwatchthurrock.org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0137 5389 883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Beehive Resource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West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Grays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RM17 6XP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Torbay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 www.healthwatchtorbay.org.uk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info@healthwatchtorbay.org.uk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0800 0520 029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Freepost-RTCG-TRXX-ZZKJ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Room 17 The Library &amp; Information Centre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Great Western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Paignton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TQ4 5AG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Tower Hamlets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www.healthwatchtowerhamlets.co.uk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info@healthwatchtowerhamlets.co.uk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0800 1455 343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Room 23, Block 1 (Trust Offices)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Mile End Hospital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Bancroft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London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E1 4DG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Trafford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www.healthwatchtrafford.co.uk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info@healthwatchtrafford.co.uk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0300 9990 303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Floor 5 Sale Point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126 - 150 Washway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Sale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M33 6AG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Wakefield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www.healthwatchwakefield.co.uk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enquiries@healthwatchwakefield.co.uk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0192 4787 379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11-13 Upper York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Wakefield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WF1 3LQ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Walsall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www.healthwatchwalsall.co.uk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info@healthwatchwalsall.co.uk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0192 2665 010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Bridge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47 Bridge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Walsall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WS1 1JQ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Waltham Forest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www.healthwatchwalthamforest.co.uk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info@healthwatchwalthamforest.co.uk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0203 0789 990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Waltham Forest Resource Hub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 Russell Road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London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E10 7ES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Wandsworth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www.healthwatchwandsworth.co.uk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enquiries@healthwatchwandsworth.co.uk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0208 5167 767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3rd Floor Trident Business Centre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89 Bickersteth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Tooting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SW17 9SH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Warrington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www.healthwatchwarrington.co.uk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contact@healthwatchwarrington.co.uk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0192 5246 893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Gateway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Sankey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Warrington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WA1 1SR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Warwickshire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www.healthwatchwarwickshire.co.uk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info@healthwatchwarwickshire.co.uk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0192 6422 823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4-6 Clemens Street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Leamington Spa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Warwickshire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CV31 2DL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West Berkshire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u w:val="single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u w:val="single"/>
                <w:lang w:eastAsia="en-GB"/>
              </w:rPr>
              <w:t xml:space="preserve">www.HealthwatchWestBerks.org.uk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contact@healthwatchwestberks.org.uk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0163 5886 210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Broadway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4-8 The Broadway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Northbrook Street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Newbury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RG14 1BA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West Sussex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www.healthwatchwestsussex.co.uk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helpdesk@healthwatchwestsussex.co.uk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0300 0120 122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Billingshurst Community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Roman 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Billingshurst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RH14 9QW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Wigan and Leigh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http://healthwatchcwl.co.uk/westminster/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info@healthwatchwiganandleigh.co.uk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0194 2834 666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Ashland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Dobson Park Way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Ince in Makerfield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Wigan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WN2 2DX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Wiltshire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u w:val="single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u w:val="single"/>
                <w:lang w:eastAsia="en-GB"/>
              </w:rPr>
              <w:t>www.healthwatchwiganandleigh.co.uk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info@healthwatchwiltshire.co.uk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0122 5434 218</w:t>
            </w:r>
          </w:p>
        </w:tc>
        <w:tc>
          <w:tcPr>
            <w:tcW w:w="37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Unit 5 Hampton Park West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Melksham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SN12 6LH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Windsor, Ascot &amp; Maidenhead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www.healthwatchwiltshire.co.uk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info@healthwatchwam.co.uk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0175 3851 725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20-21 Market Street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Bracknell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RG12 1JG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Wirral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www.healthwatchwam.co.uk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info@healthwatchwirral.co.uk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0151 2308 957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Liscard Business Centre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The Old School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188 Liscard Road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Liscard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CH44 5TN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Wokingham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www.healthwatchwirral.co.uk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enquiries@healthwatchwokingham.co.uk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0118 4181 418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Wokingham Town Hall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Market Square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Wokingham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RG40 1AS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Wolverhampton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www.healthwatchwokingham.co.uk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info@healthwatchwolverhampton.co.uk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0800 4701 944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First Floor - Regent House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Bath Avenue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Wolverhampton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WV1 4EG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Worcestershire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www.healthwatchwolverhampton.co.uk 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info@healthwatchworcestershire.co.uk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0138 6550 264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Civic Centre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Queen Elizabeth Drive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Pershore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WR10 1PT</w:t>
            </w:r>
          </w:p>
        </w:tc>
      </w:tr>
      <w:tr w:rsidR="00825249" w:rsidRPr="00C263A4" w:rsidTr="00C263A4">
        <w:trPr>
          <w:trHeight w:val="300"/>
        </w:trPr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ind w:right="996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 xml:space="preserve"> York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www.healthwatchworcestershire.co.uk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healthwatch@yorkcvs.org.uk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0190 4621 133</w:t>
            </w:r>
          </w:p>
        </w:tc>
        <w:tc>
          <w:tcPr>
            <w:tcW w:w="2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FREEPOST RTEG-BLES-RRYJ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15 Priory Street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York</w:t>
            </w:r>
          </w:p>
        </w:tc>
        <w:tc>
          <w:tcPr>
            <w:tcW w:w="1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5249" w:rsidRPr="00C263A4" w:rsidRDefault="00825249" w:rsidP="00C263A4">
            <w:pPr>
              <w:tabs>
                <w:tab w:val="left" w:pos="7371"/>
                <w:tab w:val="left" w:pos="7797"/>
              </w:tabs>
              <w:spacing w:after="0" w:line="240" w:lineRule="auto"/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</w:pPr>
            <w:r w:rsidRPr="00C263A4">
              <w:rPr>
                <w:rFonts w:ascii="Arial Narrow" w:eastAsia="Times New Roman" w:hAnsi="Arial Narrow" w:cstheme="minorHAnsi"/>
                <w:sz w:val="16"/>
                <w:szCs w:val="16"/>
                <w:lang w:eastAsia="en-GB"/>
              </w:rPr>
              <w:t>YO1 6ET</w:t>
            </w:r>
          </w:p>
        </w:tc>
      </w:tr>
    </w:tbl>
    <w:p w:rsidR="007069FE" w:rsidRPr="00C263A4" w:rsidRDefault="007069FE" w:rsidP="00C263A4">
      <w:pPr>
        <w:tabs>
          <w:tab w:val="left" w:pos="7371"/>
          <w:tab w:val="left" w:pos="7797"/>
        </w:tabs>
        <w:ind w:left="-426"/>
        <w:rPr>
          <w:rFonts w:ascii="Arial Narrow" w:hAnsi="Arial Narrow" w:cstheme="minorHAnsi"/>
          <w:sz w:val="16"/>
          <w:szCs w:val="16"/>
        </w:rPr>
      </w:pPr>
    </w:p>
    <w:p w:rsidR="00A12910" w:rsidRPr="00C263A4" w:rsidRDefault="00A12910" w:rsidP="00C263A4">
      <w:pPr>
        <w:tabs>
          <w:tab w:val="left" w:pos="7371"/>
          <w:tab w:val="left" w:pos="7797"/>
        </w:tabs>
        <w:ind w:left="-426"/>
        <w:rPr>
          <w:rFonts w:ascii="Arial Narrow" w:hAnsi="Arial Narrow" w:cstheme="minorHAnsi"/>
          <w:sz w:val="16"/>
          <w:szCs w:val="16"/>
        </w:rPr>
      </w:pPr>
    </w:p>
    <w:p w:rsidR="00A12910" w:rsidRDefault="00A12910" w:rsidP="002C772C">
      <w:pPr>
        <w:ind w:left="-426"/>
        <w:rPr>
          <w:rFonts w:ascii="Arial Narrow" w:hAnsi="Arial Narrow" w:cstheme="minorHAnsi"/>
          <w:sz w:val="18"/>
          <w:szCs w:val="18"/>
        </w:rPr>
      </w:pPr>
    </w:p>
    <w:p w:rsidR="00A12910" w:rsidRPr="00A12910" w:rsidRDefault="00A12910" w:rsidP="002C772C">
      <w:pPr>
        <w:ind w:left="-426"/>
        <w:rPr>
          <w:rFonts w:ascii="Arial Narrow" w:hAnsi="Arial Narrow" w:cstheme="minorHAnsi"/>
          <w:sz w:val="18"/>
          <w:szCs w:val="18"/>
        </w:rPr>
      </w:pPr>
    </w:p>
    <w:p w:rsidR="00A12910" w:rsidRPr="00A12910" w:rsidRDefault="00A12910" w:rsidP="00C263A4">
      <w:pPr>
        <w:tabs>
          <w:tab w:val="left" w:pos="5387"/>
          <w:tab w:val="left" w:pos="5670"/>
        </w:tabs>
        <w:ind w:left="-426"/>
        <w:rPr>
          <w:rFonts w:ascii="Arial Narrow" w:hAnsi="Arial Narrow" w:cstheme="minorHAnsi"/>
          <w:sz w:val="18"/>
          <w:szCs w:val="18"/>
        </w:rPr>
      </w:pPr>
    </w:p>
    <w:sectPr w:rsidR="00A12910" w:rsidRPr="00A12910" w:rsidSect="00E0034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6838" w:h="11906" w:orient="landscape"/>
      <w:pgMar w:top="426" w:right="111" w:bottom="720" w:left="426" w:header="421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3C7" w:rsidRDefault="00CF53C7" w:rsidP="00091514">
      <w:pPr>
        <w:spacing w:after="0" w:line="240" w:lineRule="auto"/>
      </w:pPr>
      <w:r>
        <w:separator/>
      </w:r>
    </w:p>
  </w:endnote>
  <w:endnote w:type="continuationSeparator" w:id="0">
    <w:p w:rsidR="00CF53C7" w:rsidRDefault="00CF53C7" w:rsidP="0009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1C" w:rsidRDefault="000D0B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1C" w:rsidRDefault="000D0B1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1C" w:rsidRDefault="000D0B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3C7" w:rsidRDefault="00CF53C7" w:rsidP="00091514">
      <w:pPr>
        <w:spacing w:after="0" w:line="240" w:lineRule="auto"/>
      </w:pPr>
      <w:r>
        <w:separator/>
      </w:r>
    </w:p>
  </w:footnote>
  <w:footnote w:type="continuationSeparator" w:id="0">
    <w:p w:rsidR="00CF53C7" w:rsidRDefault="00CF53C7" w:rsidP="0009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1C" w:rsidRDefault="000D0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910" w:rsidRPr="00091514" w:rsidRDefault="00A12910">
    <w:pPr>
      <w:pStyle w:val="Header"/>
      <w:rPr>
        <w:b/>
        <w:sz w:val="28"/>
        <w:szCs w:val="28"/>
      </w:rPr>
    </w:pPr>
    <w:r w:rsidRPr="00091514">
      <w:rPr>
        <w:b/>
        <w:sz w:val="28"/>
        <w:szCs w:val="28"/>
      </w:rPr>
      <w:t xml:space="preserve">HEALTHWATCH DIRECTORY From </w:t>
    </w:r>
    <w:r w:rsidR="000D0B1C">
      <w:rPr>
        <w:b/>
        <w:sz w:val="28"/>
        <w:szCs w:val="28"/>
      </w:rPr>
      <w:t xml:space="preserve">the </w:t>
    </w:r>
    <w:r w:rsidRPr="00091514">
      <w:rPr>
        <w:b/>
        <w:sz w:val="28"/>
        <w:szCs w:val="28"/>
      </w:rPr>
      <w:t>web as at 01.06.2018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0B1C" w:rsidRDefault="000D0B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249"/>
    <w:rsid w:val="00091514"/>
    <w:rsid w:val="000D0B1C"/>
    <w:rsid w:val="002A21F7"/>
    <w:rsid w:val="002C772C"/>
    <w:rsid w:val="0050691F"/>
    <w:rsid w:val="005341D8"/>
    <w:rsid w:val="00556A30"/>
    <w:rsid w:val="006429B9"/>
    <w:rsid w:val="00655A8C"/>
    <w:rsid w:val="007069FE"/>
    <w:rsid w:val="007632BF"/>
    <w:rsid w:val="00825249"/>
    <w:rsid w:val="009A4DD0"/>
    <w:rsid w:val="00A12910"/>
    <w:rsid w:val="00C15562"/>
    <w:rsid w:val="00C263A4"/>
    <w:rsid w:val="00CF53C7"/>
    <w:rsid w:val="00E00344"/>
    <w:rsid w:val="00EB579B"/>
    <w:rsid w:val="00EC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9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524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5249"/>
    <w:rPr>
      <w:color w:val="800080"/>
      <w:u w:val="single"/>
    </w:rPr>
  </w:style>
  <w:style w:type="paragraph" w:customStyle="1" w:styleId="xl64">
    <w:name w:val="xl64"/>
    <w:basedOn w:val="Normal"/>
    <w:rsid w:val="00825249"/>
    <w:pP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5">
    <w:name w:val="xl65"/>
    <w:basedOn w:val="Normal"/>
    <w:rsid w:val="00825249"/>
    <w:pP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6">
    <w:name w:val="xl66"/>
    <w:basedOn w:val="Normal"/>
    <w:rsid w:val="00825249"/>
    <w:pP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7">
    <w:name w:val="xl67"/>
    <w:basedOn w:val="Normal"/>
    <w:rsid w:val="00825249"/>
    <w:pPr>
      <w:shd w:val="clear" w:color="000000" w:fill="33CCCC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en-GB"/>
    </w:rPr>
  </w:style>
  <w:style w:type="paragraph" w:customStyle="1" w:styleId="xl68">
    <w:name w:val="xl68"/>
    <w:basedOn w:val="Normal"/>
    <w:rsid w:val="0082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82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n-GB"/>
    </w:rPr>
  </w:style>
  <w:style w:type="paragraph" w:customStyle="1" w:styleId="xl70">
    <w:name w:val="xl70"/>
    <w:basedOn w:val="Normal"/>
    <w:rsid w:val="008252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1">
    <w:name w:val="xl71"/>
    <w:basedOn w:val="Normal"/>
    <w:rsid w:val="0082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2">
    <w:name w:val="xl72"/>
    <w:basedOn w:val="Normal"/>
    <w:rsid w:val="00825249"/>
    <w:pPr>
      <w:spacing w:before="100" w:beforeAutospacing="1" w:after="100" w:afterAutospacing="1" w:line="240" w:lineRule="auto"/>
      <w:textAlignment w:val="center"/>
    </w:pPr>
    <w:rPr>
      <w:rFonts w:ascii="Trebuchet MS" w:eastAsia="Times New Roman" w:hAnsi="Trebuchet MS" w:cs="Times New Roman"/>
      <w:sz w:val="20"/>
      <w:szCs w:val="20"/>
      <w:lang w:eastAsia="en-GB"/>
    </w:rPr>
  </w:style>
  <w:style w:type="paragraph" w:customStyle="1" w:styleId="xl73">
    <w:name w:val="xl73"/>
    <w:basedOn w:val="Normal"/>
    <w:rsid w:val="0082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customStyle="1" w:styleId="xl74">
    <w:name w:val="xl74"/>
    <w:basedOn w:val="Normal"/>
    <w:rsid w:val="0082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5">
    <w:name w:val="xl75"/>
    <w:basedOn w:val="Normal"/>
    <w:rsid w:val="0082524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6">
    <w:name w:val="xl76"/>
    <w:basedOn w:val="Normal"/>
    <w:rsid w:val="0082524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u w:val="single"/>
      <w:lang w:eastAsia="en-GB"/>
    </w:rPr>
  </w:style>
  <w:style w:type="paragraph" w:customStyle="1" w:styleId="xl77">
    <w:name w:val="xl77"/>
    <w:basedOn w:val="Normal"/>
    <w:rsid w:val="00825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091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1514"/>
  </w:style>
  <w:style w:type="paragraph" w:styleId="Footer">
    <w:name w:val="footer"/>
    <w:basedOn w:val="Normal"/>
    <w:link w:val="FooterChar"/>
    <w:uiPriority w:val="99"/>
    <w:semiHidden/>
    <w:unhideWhenUsed/>
    <w:rsid w:val="000915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15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6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healthwatchbrightonandhove.co.uk" TargetMode="External"/><Relationship Id="rId13" Type="http://schemas.openxmlformats.org/officeDocument/2006/relationships/hyperlink" Target="mailto:info@healthwatchcentralwestlondon.org" TargetMode="External"/><Relationship Id="rId18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info@healthwatchhackney.co.uk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healthwatchderby.co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healthwatchcentralwestlondon.org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nicole.beckford@cvalive.org.uk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healthwatchcityoflondon.org.uk/" TargetMode="External"/><Relationship Id="rId14" Type="http://schemas.openxmlformats.org/officeDocument/2006/relationships/hyperlink" Target="mailto:healthwatchhounslow@outlook.com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D1DA4D-0E90-448D-893B-55497CBCB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3455</Words>
  <Characters>19695</Characters>
  <Application>Microsoft Office Word</Application>
  <DocSecurity>0</DocSecurity>
  <Lines>164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Ruth</cp:lastModifiedBy>
  <cp:revision>3</cp:revision>
  <dcterms:created xsi:type="dcterms:W3CDTF">2018-06-29T10:01:00Z</dcterms:created>
  <dcterms:modified xsi:type="dcterms:W3CDTF">2018-06-29T10:01:00Z</dcterms:modified>
</cp:coreProperties>
</file>